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70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 </w:t>
      </w:r>
    </w:p>
    <w:p w14:paraId="05441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  <w:shd w:val="clear" w:fill="FFFFFF"/>
          <w:lang w:val="en-US" w:eastAsia="zh-CN"/>
        </w:rPr>
        <w:t>授权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  <w:shd w:val="clear" w:fill="FFFFFF"/>
        </w:rPr>
        <w:t>委托书</w:t>
      </w:r>
    </w:p>
    <w:p w14:paraId="2E0787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 </w:t>
      </w:r>
    </w:p>
    <w:p w14:paraId="58B632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本人_______（身份证号：____________）已通过202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半年全国房地产经纪专业人员职业资格考试，成绩合格。现自愿委托_______（代领人姓名）（身份证号：___________）代为领取房地产经纪专业人员职业资格证书。</w:t>
      </w:r>
    </w:p>
    <w:p w14:paraId="5534C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</w:t>
      </w:r>
    </w:p>
    <w:p w14:paraId="528BB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                                 本人签名：</w:t>
      </w:r>
    </w:p>
    <w:p w14:paraId="76662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                                 联系电话：</w:t>
      </w:r>
    </w:p>
    <w:p w14:paraId="58EDF9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                                 日期：</w:t>
      </w:r>
    </w:p>
    <w:p w14:paraId="56C476D4"/>
    <w:p w14:paraId="138FA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M3OWVlMTk1MmI0MWVlNzQwMGYzYzBiZjJmZTIifQ=="/>
  </w:docVars>
  <w:rsids>
    <w:rsidRoot w:val="08385A6D"/>
    <w:rsid w:val="08385A6D"/>
    <w:rsid w:val="0D6F3717"/>
    <w:rsid w:val="7B0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0</TotalTime>
  <ScaleCrop>false</ScaleCrop>
  <LinksUpToDate>false</LinksUpToDate>
  <CharactersWithSpaces>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2024-02-20T08:53:00Z</dcterms:created>
  <dc:creator>千家地产•宋</dc:creator>
  <cp:lastModifiedBy>stone</cp:lastModifiedBy>
  <dcterms:modified xsi:type="dcterms:W3CDTF">2025-02-23T01:30:30Z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BD869EAB3ACD482EAE86F67AD6447689_11</vt:lpwstr>
  </property>
</Properties>
</file>